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2E1B" w14:textId="77777777" w:rsidR="00BD530B" w:rsidRPr="006978E9" w:rsidRDefault="00590C11" w:rsidP="00CA220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CLINTON</w:t>
      </w:r>
      <w:r w:rsidR="00CA2206" w:rsidRPr="006978E9">
        <w:rPr>
          <w:rFonts w:cs="Times New Roman"/>
          <w:b/>
          <w:sz w:val="28"/>
          <w:szCs w:val="28"/>
        </w:rPr>
        <w:t xml:space="preserve"> COUNTY LAND REUTILIZATION CORPORATION</w:t>
      </w:r>
    </w:p>
    <w:p w14:paraId="7C0F8E75" w14:textId="77777777" w:rsidR="00CA2206" w:rsidRPr="006978E9" w:rsidRDefault="00CA2206" w:rsidP="00CA220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6978E9">
        <w:rPr>
          <w:rFonts w:cs="Times New Roman"/>
          <w:b/>
          <w:sz w:val="28"/>
          <w:szCs w:val="28"/>
        </w:rPr>
        <w:t>AGENDA</w:t>
      </w:r>
    </w:p>
    <w:p w14:paraId="7BD917BC" w14:textId="3F8599CD" w:rsidR="00CA2206" w:rsidRPr="006978E9" w:rsidRDefault="00CA2206" w:rsidP="00CA220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6978E9">
        <w:rPr>
          <w:rFonts w:cs="Times New Roman"/>
          <w:b/>
          <w:sz w:val="28"/>
          <w:szCs w:val="28"/>
        </w:rPr>
        <w:t>BOARD OF DIRECTORS</w:t>
      </w:r>
      <w:r w:rsidR="00796710">
        <w:rPr>
          <w:rFonts w:cs="Times New Roman"/>
          <w:b/>
          <w:sz w:val="28"/>
          <w:szCs w:val="28"/>
        </w:rPr>
        <w:t xml:space="preserve"> ME</w:t>
      </w:r>
      <w:r w:rsidRPr="006978E9">
        <w:rPr>
          <w:rFonts w:cs="Times New Roman"/>
          <w:b/>
          <w:sz w:val="28"/>
          <w:szCs w:val="28"/>
        </w:rPr>
        <w:t>ETING</w:t>
      </w:r>
    </w:p>
    <w:p w14:paraId="5270839A" w14:textId="71AF7F9E" w:rsidR="00A85739" w:rsidRPr="004C36D0" w:rsidRDefault="00CA2206" w:rsidP="00CA2206">
      <w:pPr>
        <w:spacing w:line="240" w:lineRule="auto"/>
        <w:rPr>
          <w:rFonts w:cs="Times New Roman"/>
          <w:i/>
          <w:sz w:val="24"/>
          <w:szCs w:val="24"/>
        </w:rPr>
      </w:pPr>
      <w:r w:rsidRPr="006978E9">
        <w:rPr>
          <w:rFonts w:cs="Times New Roman"/>
          <w:sz w:val="24"/>
          <w:szCs w:val="24"/>
        </w:rPr>
        <w:t>LOCATION:</w:t>
      </w:r>
      <w:r w:rsidR="00A85739" w:rsidRPr="006978E9">
        <w:rPr>
          <w:rFonts w:cs="Times New Roman"/>
          <w:sz w:val="24"/>
          <w:szCs w:val="24"/>
        </w:rPr>
        <w:t xml:space="preserve">   </w:t>
      </w:r>
      <w:r w:rsidR="00C628E4" w:rsidRPr="006978E9">
        <w:rPr>
          <w:rFonts w:cs="Times New Roman"/>
          <w:sz w:val="24"/>
          <w:szCs w:val="24"/>
        </w:rPr>
        <w:t xml:space="preserve">  </w:t>
      </w:r>
      <w:r w:rsidR="00A85739" w:rsidRPr="006978E9">
        <w:rPr>
          <w:rFonts w:cs="Times New Roman"/>
          <w:sz w:val="24"/>
          <w:szCs w:val="24"/>
        </w:rPr>
        <w:tab/>
      </w:r>
      <w:r w:rsidR="00E8654C">
        <w:rPr>
          <w:rFonts w:cs="Times New Roman"/>
          <w:sz w:val="24"/>
          <w:szCs w:val="24"/>
        </w:rPr>
        <w:t>Training Room,</w:t>
      </w:r>
      <w:r w:rsidR="00DB4387">
        <w:rPr>
          <w:rFonts w:cs="Times New Roman"/>
          <w:sz w:val="24"/>
          <w:szCs w:val="24"/>
        </w:rPr>
        <w:t xml:space="preserve"> </w:t>
      </w:r>
      <w:r w:rsidR="00DB4387">
        <w:rPr>
          <w:rStyle w:val="Emphasis"/>
          <w:rFonts w:cs="Arial"/>
          <w:bCs/>
          <w:i w:val="0"/>
          <w:sz w:val="24"/>
          <w:szCs w:val="24"/>
        </w:rPr>
        <w:t>1850 Davids Dr.</w:t>
      </w:r>
      <w:r w:rsidR="00590C11">
        <w:rPr>
          <w:rStyle w:val="Emphasis"/>
          <w:rFonts w:cs="Arial"/>
          <w:bCs/>
          <w:i w:val="0"/>
          <w:sz w:val="24"/>
          <w:szCs w:val="24"/>
        </w:rPr>
        <w:t>, Wilmington OH  45177</w:t>
      </w:r>
    </w:p>
    <w:p w14:paraId="417591F9" w14:textId="175826B5" w:rsidR="00CA2206" w:rsidRPr="006978E9" w:rsidRDefault="00CA2206" w:rsidP="00CA2206">
      <w:pPr>
        <w:spacing w:line="240" w:lineRule="auto"/>
        <w:rPr>
          <w:rFonts w:cs="Times New Roman"/>
          <w:sz w:val="24"/>
          <w:szCs w:val="24"/>
        </w:rPr>
      </w:pPr>
      <w:r w:rsidRPr="006978E9">
        <w:rPr>
          <w:rFonts w:cs="Times New Roman"/>
          <w:sz w:val="24"/>
          <w:szCs w:val="24"/>
        </w:rPr>
        <w:t>DAY/TIME</w:t>
      </w:r>
      <w:r w:rsidR="00D36357">
        <w:rPr>
          <w:rFonts w:cs="Times New Roman"/>
          <w:sz w:val="24"/>
          <w:szCs w:val="24"/>
        </w:rPr>
        <w:t>:</w:t>
      </w:r>
      <w:r w:rsidR="00D36357">
        <w:rPr>
          <w:rFonts w:cs="Times New Roman"/>
          <w:sz w:val="24"/>
          <w:szCs w:val="24"/>
        </w:rPr>
        <w:tab/>
      </w:r>
      <w:r w:rsidR="00C41F5D">
        <w:rPr>
          <w:rFonts w:cs="Times New Roman"/>
          <w:sz w:val="24"/>
          <w:szCs w:val="24"/>
        </w:rPr>
        <w:t>Wednesd</w:t>
      </w:r>
      <w:r w:rsidR="00DB4387">
        <w:rPr>
          <w:rFonts w:cs="Times New Roman"/>
          <w:sz w:val="24"/>
          <w:szCs w:val="24"/>
        </w:rPr>
        <w:t>ay</w:t>
      </w:r>
      <w:r w:rsidR="00DC1A3B">
        <w:rPr>
          <w:rFonts w:cs="Times New Roman"/>
          <w:sz w:val="24"/>
          <w:szCs w:val="24"/>
        </w:rPr>
        <w:t xml:space="preserve">, </w:t>
      </w:r>
      <w:r w:rsidR="008805DB">
        <w:rPr>
          <w:rFonts w:cs="Times New Roman"/>
          <w:sz w:val="24"/>
          <w:szCs w:val="24"/>
        </w:rPr>
        <w:t>February 5th</w:t>
      </w:r>
      <w:r w:rsidR="00F77222">
        <w:rPr>
          <w:rFonts w:cs="Times New Roman"/>
          <w:sz w:val="24"/>
          <w:szCs w:val="24"/>
        </w:rPr>
        <w:t xml:space="preserve">, </w:t>
      </w:r>
      <w:r w:rsidR="00DB4387">
        <w:rPr>
          <w:rFonts w:cs="Times New Roman"/>
          <w:sz w:val="24"/>
          <w:szCs w:val="24"/>
        </w:rPr>
        <w:t xml:space="preserve">2024, </w:t>
      </w:r>
      <w:r w:rsidR="008805DB">
        <w:rPr>
          <w:rFonts w:cs="Times New Roman"/>
          <w:sz w:val="24"/>
          <w:szCs w:val="24"/>
        </w:rPr>
        <w:t>11</w:t>
      </w:r>
      <w:r w:rsidR="00C41F5D">
        <w:rPr>
          <w:rFonts w:cs="Times New Roman"/>
          <w:sz w:val="24"/>
          <w:szCs w:val="24"/>
        </w:rPr>
        <w:t xml:space="preserve">:30 </w:t>
      </w:r>
      <w:r w:rsidR="008805DB">
        <w:rPr>
          <w:rFonts w:cs="Times New Roman"/>
          <w:sz w:val="24"/>
          <w:szCs w:val="24"/>
        </w:rPr>
        <w:t>a</w:t>
      </w:r>
      <w:r w:rsidR="00126A96">
        <w:rPr>
          <w:rFonts w:cs="Times New Roman"/>
          <w:sz w:val="24"/>
          <w:szCs w:val="24"/>
        </w:rPr>
        <w:t>m</w:t>
      </w:r>
    </w:p>
    <w:p w14:paraId="566DCDEE" w14:textId="77777777" w:rsidR="00CA2206" w:rsidRPr="006978E9" w:rsidRDefault="00CA2206" w:rsidP="00CA2206">
      <w:pPr>
        <w:spacing w:line="240" w:lineRule="auto"/>
        <w:rPr>
          <w:rFonts w:cs="Times New Roman"/>
          <w:sz w:val="24"/>
          <w:szCs w:val="24"/>
        </w:rPr>
      </w:pPr>
      <w:r w:rsidRPr="006978E9">
        <w:rPr>
          <w:rFonts w:cs="Times New Roman"/>
          <w:sz w:val="24"/>
          <w:szCs w:val="24"/>
        </w:rPr>
        <w:t>PUR</w:t>
      </w:r>
      <w:r w:rsidR="00093F25">
        <w:rPr>
          <w:rFonts w:cs="Times New Roman"/>
          <w:sz w:val="24"/>
          <w:szCs w:val="24"/>
        </w:rPr>
        <w:t>POSE:</w:t>
      </w:r>
      <w:r w:rsidR="00093F25">
        <w:rPr>
          <w:rFonts w:cs="Times New Roman"/>
          <w:sz w:val="24"/>
          <w:szCs w:val="24"/>
        </w:rPr>
        <w:tab/>
      </w:r>
      <w:r w:rsidR="007F020D">
        <w:rPr>
          <w:rFonts w:cs="Times New Roman"/>
          <w:sz w:val="24"/>
          <w:szCs w:val="24"/>
        </w:rPr>
        <w:t>Special</w:t>
      </w:r>
      <w:r w:rsidRPr="006978E9">
        <w:rPr>
          <w:rFonts w:cs="Times New Roman"/>
          <w:sz w:val="24"/>
          <w:szCs w:val="24"/>
        </w:rPr>
        <w:t xml:space="preserve"> meeting to consider the following business</w:t>
      </w:r>
    </w:p>
    <w:p w14:paraId="4D820072" w14:textId="77777777" w:rsidR="00CA2206" w:rsidRPr="0067782A" w:rsidRDefault="00CA2206" w:rsidP="00590C11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67782A">
        <w:rPr>
          <w:rFonts w:cs="Times New Roman"/>
          <w:sz w:val="24"/>
          <w:szCs w:val="24"/>
        </w:rPr>
        <w:t xml:space="preserve">Call to order by the </w:t>
      </w:r>
      <w:r w:rsidR="00093F25">
        <w:rPr>
          <w:rFonts w:cs="Times New Roman"/>
          <w:sz w:val="24"/>
          <w:szCs w:val="24"/>
        </w:rPr>
        <w:t>Chair</w:t>
      </w:r>
    </w:p>
    <w:p w14:paraId="0F57FF37" w14:textId="77777777" w:rsidR="006978E9" w:rsidRDefault="006978E9" w:rsidP="00590C11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67782A">
        <w:rPr>
          <w:rFonts w:cs="Times New Roman"/>
          <w:sz w:val="24"/>
          <w:szCs w:val="24"/>
        </w:rPr>
        <w:t>Roll Call</w:t>
      </w:r>
    </w:p>
    <w:p w14:paraId="3DE6A6BD" w14:textId="07BF8DC1" w:rsidR="00093F25" w:rsidRDefault="00093F25" w:rsidP="00590C11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Approv</w:t>
      </w:r>
      <w:r w:rsidR="00DB4387">
        <w:rPr>
          <w:rFonts w:cs="Times New Roman"/>
          <w:sz w:val="24"/>
          <w:szCs w:val="24"/>
        </w:rPr>
        <w:t xml:space="preserve">e Agenda </w:t>
      </w:r>
    </w:p>
    <w:p w14:paraId="2A2CA084" w14:textId="14FE4656" w:rsidR="00126A96" w:rsidRDefault="00126A96" w:rsidP="00590C11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New Business</w:t>
      </w:r>
    </w:p>
    <w:p w14:paraId="157C6185" w14:textId="700C07C1" w:rsidR="00C41F5D" w:rsidRDefault="00C41F5D" w:rsidP="00C41F5D">
      <w:pPr>
        <w:pStyle w:val="ListParagraph"/>
        <w:numPr>
          <w:ilvl w:val="1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C41F5D">
        <w:rPr>
          <w:rFonts w:cs="Times New Roman"/>
          <w:sz w:val="24"/>
          <w:szCs w:val="24"/>
        </w:rPr>
        <w:t>Executive Session – R.C. 121.22 (G)(3) Conferences with an attorney for the public body</w:t>
      </w:r>
      <w:r>
        <w:rPr>
          <w:rFonts w:cs="Times New Roman"/>
          <w:sz w:val="24"/>
          <w:szCs w:val="24"/>
        </w:rPr>
        <w:t xml:space="preserve"> </w:t>
      </w:r>
      <w:r w:rsidRPr="00C41F5D">
        <w:rPr>
          <w:rFonts w:cs="Times New Roman"/>
          <w:sz w:val="24"/>
          <w:szCs w:val="24"/>
        </w:rPr>
        <w:t>concerning disputes involving the public body that are the subject of pending or</w:t>
      </w:r>
      <w:r>
        <w:rPr>
          <w:rFonts w:cs="Times New Roman"/>
          <w:sz w:val="24"/>
          <w:szCs w:val="24"/>
        </w:rPr>
        <w:t xml:space="preserve"> </w:t>
      </w:r>
      <w:r w:rsidRPr="00C41F5D">
        <w:rPr>
          <w:rFonts w:cs="Times New Roman"/>
          <w:sz w:val="24"/>
          <w:szCs w:val="24"/>
        </w:rPr>
        <w:t>imminent court action.</w:t>
      </w:r>
    </w:p>
    <w:p w14:paraId="18925DEB" w14:textId="768494FB" w:rsidR="001903E3" w:rsidRPr="001903E3" w:rsidRDefault="001903E3" w:rsidP="001903E3">
      <w:pPr>
        <w:pStyle w:val="ListParagraph"/>
        <w:numPr>
          <w:ilvl w:val="1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C41F5D">
        <w:rPr>
          <w:rFonts w:cs="Times New Roman"/>
          <w:sz w:val="24"/>
          <w:szCs w:val="24"/>
        </w:rPr>
        <w:t>Executive Session – R.C. 121.22 (G)(</w:t>
      </w:r>
      <w:r>
        <w:rPr>
          <w:rFonts w:cs="Times New Roman"/>
          <w:sz w:val="24"/>
          <w:szCs w:val="24"/>
        </w:rPr>
        <w:t>1</w:t>
      </w:r>
      <w:r w:rsidRPr="00C41F5D">
        <w:rPr>
          <w:rFonts w:cs="Times New Roman"/>
          <w:sz w:val="24"/>
          <w:szCs w:val="24"/>
        </w:rPr>
        <w:t xml:space="preserve">) </w:t>
      </w:r>
      <w:r w:rsidRPr="001903E3">
        <w:rPr>
          <w:rFonts w:cs="Times New Roman"/>
          <w:sz w:val="24"/>
          <w:szCs w:val="24"/>
        </w:rPr>
        <w:t>To consider the appointment, employment, dismissal, discipline, promotion, demotion, or compensation of a public employee or official, or the investigation of charges or complaints against a public employee, official, licensee, or regulated individual, unless the public employee, official, licensee, or regulated individual requests a public hearing.</w:t>
      </w:r>
    </w:p>
    <w:p w14:paraId="56EAAFCF" w14:textId="0A95EF23" w:rsidR="008805DB" w:rsidRDefault="008805DB" w:rsidP="008805DB">
      <w:pPr>
        <w:pStyle w:val="ListParagraph"/>
        <w:numPr>
          <w:ilvl w:val="1"/>
          <w:numId w:val="2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Board Election</w:t>
      </w:r>
    </w:p>
    <w:p w14:paraId="3503CDA9" w14:textId="50323E48" w:rsidR="008805DB" w:rsidRDefault="008805DB" w:rsidP="008805DB">
      <w:pPr>
        <w:pStyle w:val="ListParagraph"/>
        <w:numPr>
          <w:ilvl w:val="1"/>
          <w:numId w:val="2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ODOD Grant</w:t>
      </w:r>
    </w:p>
    <w:p w14:paraId="26DB0A57" w14:textId="48D058C8" w:rsidR="004852D2" w:rsidRDefault="004852D2" w:rsidP="00C41F5D">
      <w:pPr>
        <w:pStyle w:val="ListParagraph"/>
        <w:numPr>
          <w:ilvl w:val="1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4852D2">
        <w:rPr>
          <w:rFonts w:cs="Times New Roman"/>
          <w:sz w:val="24"/>
          <w:szCs w:val="24"/>
        </w:rPr>
        <w:t>8539 N US 68</w:t>
      </w:r>
    </w:p>
    <w:p w14:paraId="082FC9E6" w14:textId="454944A3" w:rsidR="008805DB" w:rsidRDefault="008805DB" w:rsidP="00C41F5D">
      <w:pPr>
        <w:pStyle w:val="ListParagraph"/>
        <w:numPr>
          <w:ilvl w:val="1"/>
          <w:numId w:val="2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272 S. Walnut</w:t>
      </w:r>
    </w:p>
    <w:p w14:paraId="52E16B0F" w14:textId="6D9F5B3F" w:rsidR="00796710" w:rsidRPr="00C41F5D" w:rsidRDefault="00796710" w:rsidP="00C41F5D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C41F5D">
        <w:rPr>
          <w:rFonts w:cs="Times New Roman"/>
          <w:sz w:val="24"/>
          <w:szCs w:val="24"/>
        </w:rPr>
        <w:t xml:space="preserve">Public Comments </w:t>
      </w:r>
    </w:p>
    <w:p w14:paraId="2CD4FB5D" w14:textId="2AB9882C" w:rsidR="00F57ADB" w:rsidRPr="0067782A" w:rsidRDefault="00796710" w:rsidP="00590C11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</w:t>
      </w:r>
      <w:r w:rsidR="00F57ADB" w:rsidRPr="0067782A">
        <w:rPr>
          <w:rFonts w:cs="Times New Roman"/>
          <w:sz w:val="24"/>
          <w:szCs w:val="24"/>
        </w:rPr>
        <w:t>heduling of next meeting</w:t>
      </w:r>
      <w:r w:rsidR="007778F5">
        <w:rPr>
          <w:rFonts w:cs="Times New Roman"/>
          <w:sz w:val="24"/>
          <w:szCs w:val="24"/>
        </w:rPr>
        <w:t xml:space="preserve">:  </w:t>
      </w:r>
      <w:r w:rsidR="005964AC">
        <w:rPr>
          <w:rFonts w:cs="Times New Roman"/>
          <w:sz w:val="24"/>
          <w:szCs w:val="24"/>
        </w:rPr>
        <w:t>Wednesday</w:t>
      </w:r>
      <w:r w:rsidR="00F3562F">
        <w:rPr>
          <w:rFonts w:cs="Times New Roman"/>
          <w:sz w:val="24"/>
          <w:szCs w:val="24"/>
        </w:rPr>
        <w:t xml:space="preserve">, </w:t>
      </w:r>
      <w:r w:rsidR="008D0F27">
        <w:rPr>
          <w:rFonts w:cs="Times New Roman"/>
          <w:sz w:val="24"/>
          <w:szCs w:val="24"/>
        </w:rPr>
        <w:t>March</w:t>
      </w:r>
      <w:r w:rsidR="00C41F5D">
        <w:rPr>
          <w:rFonts w:cs="Times New Roman"/>
          <w:sz w:val="24"/>
          <w:szCs w:val="24"/>
        </w:rPr>
        <w:t xml:space="preserve"> 5</w:t>
      </w:r>
      <w:r w:rsidR="00AE1211">
        <w:rPr>
          <w:rFonts w:cs="Times New Roman"/>
          <w:sz w:val="24"/>
          <w:szCs w:val="24"/>
        </w:rPr>
        <w:t xml:space="preserve">, </w:t>
      </w:r>
      <w:r w:rsidR="005964AC">
        <w:rPr>
          <w:rFonts w:cs="Times New Roman"/>
          <w:sz w:val="24"/>
          <w:szCs w:val="24"/>
        </w:rPr>
        <w:t>2024</w:t>
      </w:r>
      <w:r w:rsidR="00B73E1E">
        <w:rPr>
          <w:rFonts w:cs="Times New Roman"/>
          <w:sz w:val="24"/>
          <w:szCs w:val="24"/>
        </w:rPr>
        <w:t xml:space="preserve"> a</w:t>
      </w:r>
      <w:r w:rsidR="00F3562F">
        <w:rPr>
          <w:rFonts w:cs="Times New Roman"/>
          <w:sz w:val="24"/>
          <w:szCs w:val="24"/>
        </w:rPr>
        <w:t>t 11:30am</w:t>
      </w:r>
    </w:p>
    <w:p w14:paraId="01BBDB42" w14:textId="77777777" w:rsidR="00CA2206" w:rsidRPr="00DF77E1" w:rsidRDefault="00765927" w:rsidP="00C151BE">
      <w:pPr>
        <w:pStyle w:val="ListParagraph"/>
        <w:numPr>
          <w:ilvl w:val="0"/>
          <w:numId w:val="2"/>
        </w:numPr>
        <w:spacing w:line="360" w:lineRule="auto"/>
        <w:rPr>
          <w:rFonts w:cs="Times New Roman"/>
        </w:rPr>
      </w:pPr>
      <w:r w:rsidRPr="004220CF">
        <w:rPr>
          <w:rFonts w:cs="Times New Roman"/>
          <w:sz w:val="24"/>
          <w:szCs w:val="24"/>
        </w:rPr>
        <w:t>Adjournment</w:t>
      </w:r>
      <w:r w:rsidR="00DA60FD">
        <w:rPr>
          <w:rFonts w:cs="Times New Roman"/>
          <w:sz w:val="24"/>
          <w:szCs w:val="24"/>
        </w:rPr>
        <w:t xml:space="preserve"> </w:t>
      </w:r>
      <w:r w:rsidR="003B3D97">
        <w:rPr>
          <w:rFonts w:cs="Times New Roman"/>
          <w:sz w:val="24"/>
          <w:szCs w:val="24"/>
        </w:rPr>
        <w:t xml:space="preserve"> </w:t>
      </w:r>
    </w:p>
    <w:p w14:paraId="1ED7167F" w14:textId="77777777" w:rsidR="00DF77E1" w:rsidRDefault="00DF77E1" w:rsidP="00DF77E1">
      <w:pPr>
        <w:spacing w:line="360" w:lineRule="auto"/>
        <w:rPr>
          <w:rFonts w:cs="Times New Roman"/>
        </w:rPr>
      </w:pPr>
    </w:p>
    <w:p w14:paraId="3C86BD5D" w14:textId="77777777" w:rsidR="00DF77E1" w:rsidRPr="00DF77E1" w:rsidRDefault="00DF77E1" w:rsidP="00DF77E1">
      <w:pPr>
        <w:spacing w:line="360" w:lineRule="auto"/>
        <w:rPr>
          <w:rFonts w:cs="Times New Roman"/>
        </w:rPr>
      </w:pPr>
    </w:p>
    <w:sectPr w:rsidR="00DF77E1" w:rsidRPr="00DF77E1" w:rsidSect="002B71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4ED3" w14:textId="77777777" w:rsidR="00E02813" w:rsidRDefault="00E02813" w:rsidP="00765927">
      <w:pPr>
        <w:spacing w:after="0" w:line="240" w:lineRule="auto"/>
      </w:pPr>
      <w:r>
        <w:separator/>
      </w:r>
    </w:p>
  </w:endnote>
  <w:endnote w:type="continuationSeparator" w:id="0">
    <w:p w14:paraId="1FBB2C47" w14:textId="77777777" w:rsidR="00E02813" w:rsidRDefault="00E02813" w:rsidP="0076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5805F" w14:textId="77777777" w:rsidR="00765927" w:rsidRDefault="007659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C511" w14:textId="77777777" w:rsidR="00765927" w:rsidRDefault="007659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5332" w14:textId="77777777" w:rsidR="00765927" w:rsidRDefault="00765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5E3F" w14:textId="77777777" w:rsidR="00E02813" w:rsidRDefault="00E02813" w:rsidP="00765927">
      <w:pPr>
        <w:spacing w:after="0" w:line="240" w:lineRule="auto"/>
      </w:pPr>
      <w:r>
        <w:separator/>
      </w:r>
    </w:p>
  </w:footnote>
  <w:footnote w:type="continuationSeparator" w:id="0">
    <w:p w14:paraId="01912A3E" w14:textId="77777777" w:rsidR="00E02813" w:rsidRDefault="00E02813" w:rsidP="0076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E3F8" w14:textId="77777777" w:rsidR="00765927" w:rsidRDefault="007659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4667" w14:textId="77777777" w:rsidR="00765927" w:rsidRDefault="007659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A4A1" w14:textId="77777777" w:rsidR="00765927" w:rsidRDefault="007659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5476F"/>
    <w:multiLevelType w:val="hybridMultilevel"/>
    <w:tmpl w:val="D60E6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565A7"/>
    <w:multiLevelType w:val="hybridMultilevel"/>
    <w:tmpl w:val="96468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206"/>
    <w:rsid w:val="00001317"/>
    <w:rsid w:val="0000474C"/>
    <w:rsid w:val="00013C1F"/>
    <w:rsid w:val="000366EF"/>
    <w:rsid w:val="00036958"/>
    <w:rsid w:val="000466DF"/>
    <w:rsid w:val="00053152"/>
    <w:rsid w:val="000535CD"/>
    <w:rsid w:val="00062717"/>
    <w:rsid w:val="00082740"/>
    <w:rsid w:val="000833AF"/>
    <w:rsid w:val="00085EF6"/>
    <w:rsid w:val="00092BC1"/>
    <w:rsid w:val="00093F25"/>
    <w:rsid w:val="000978D8"/>
    <w:rsid w:val="000A7AA4"/>
    <w:rsid w:val="000C1301"/>
    <w:rsid w:val="000D0994"/>
    <w:rsid w:val="000F5D97"/>
    <w:rsid w:val="00106D96"/>
    <w:rsid w:val="00126A96"/>
    <w:rsid w:val="00131F6B"/>
    <w:rsid w:val="00133A12"/>
    <w:rsid w:val="0014326F"/>
    <w:rsid w:val="00162A1F"/>
    <w:rsid w:val="00171A8F"/>
    <w:rsid w:val="00175189"/>
    <w:rsid w:val="001803A8"/>
    <w:rsid w:val="0018342C"/>
    <w:rsid w:val="001865F6"/>
    <w:rsid w:val="001903E3"/>
    <w:rsid w:val="001915AE"/>
    <w:rsid w:val="00193808"/>
    <w:rsid w:val="0019439D"/>
    <w:rsid w:val="00195355"/>
    <w:rsid w:val="001A03C7"/>
    <w:rsid w:val="001E1C7D"/>
    <w:rsid w:val="001F26DE"/>
    <w:rsid w:val="001F4C6B"/>
    <w:rsid w:val="002307FB"/>
    <w:rsid w:val="002605E3"/>
    <w:rsid w:val="00260DEA"/>
    <w:rsid w:val="00277521"/>
    <w:rsid w:val="00280DD4"/>
    <w:rsid w:val="0028124D"/>
    <w:rsid w:val="002B1C14"/>
    <w:rsid w:val="002B71C6"/>
    <w:rsid w:val="002D2311"/>
    <w:rsid w:val="002D49D4"/>
    <w:rsid w:val="002D5323"/>
    <w:rsid w:val="002D6084"/>
    <w:rsid w:val="002F733B"/>
    <w:rsid w:val="0030371A"/>
    <w:rsid w:val="00316DFC"/>
    <w:rsid w:val="00325B5B"/>
    <w:rsid w:val="00335155"/>
    <w:rsid w:val="0034175D"/>
    <w:rsid w:val="0034786A"/>
    <w:rsid w:val="00350329"/>
    <w:rsid w:val="00350C3E"/>
    <w:rsid w:val="003653B8"/>
    <w:rsid w:val="00380341"/>
    <w:rsid w:val="00381BA9"/>
    <w:rsid w:val="00383A58"/>
    <w:rsid w:val="003B3D97"/>
    <w:rsid w:val="003E0D79"/>
    <w:rsid w:val="003F2E3E"/>
    <w:rsid w:val="00415493"/>
    <w:rsid w:val="00421FF4"/>
    <w:rsid w:val="004220CF"/>
    <w:rsid w:val="004538EC"/>
    <w:rsid w:val="00482BA1"/>
    <w:rsid w:val="004852D2"/>
    <w:rsid w:val="004A183A"/>
    <w:rsid w:val="004B10C1"/>
    <w:rsid w:val="004C36D0"/>
    <w:rsid w:val="004E03A0"/>
    <w:rsid w:val="004E1B30"/>
    <w:rsid w:val="004E2CEE"/>
    <w:rsid w:val="004E3420"/>
    <w:rsid w:val="00500E47"/>
    <w:rsid w:val="00500F56"/>
    <w:rsid w:val="005177FD"/>
    <w:rsid w:val="0052763E"/>
    <w:rsid w:val="00540F49"/>
    <w:rsid w:val="005515DF"/>
    <w:rsid w:val="00553FE9"/>
    <w:rsid w:val="00557111"/>
    <w:rsid w:val="00570CE7"/>
    <w:rsid w:val="0059048D"/>
    <w:rsid w:val="00590C11"/>
    <w:rsid w:val="005964AC"/>
    <w:rsid w:val="0061677A"/>
    <w:rsid w:val="00642361"/>
    <w:rsid w:val="006646BB"/>
    <w:rsid w:val="006725CB"/>
    <w:rsid w:val="006740AC"/>
    <w:rsid w:val="0067782A"/>
    <w:rsid w:val="00682F08"/>
    <w:rsid w:val="0069085C"/>
    <w:rsid w:val="006978E9"/>
    <w:rsid w:val="006A676C"/>
    <w:rsid w:val="006B7A85"/>
    <w:rsid w:val="006D0948"/>
    <w:rsid w:val="006F0950"/>
    <w:rsid w:val="006F3DDF"/>
    <w:rsid w:val="006F45FF"/>
    <w:rsid w:val="00700BC0"/>
    <w:rsid w:val="007065C1"/>
    <w:rsid w:val="00716800"/>
    <w:rsid w:val="00720790"/>
    <w:rsid w:val="00726667"/>
    <w:rsid w:val="00732EA4"/>
    <w:rsid w:val="00753F17"/>
    <w:rsid w:val="00765927"/>
    <w:rsid w:val="00766909"/>
    <w:rsid w:val="00773224"/>
    <w:rsid w:val="007778F5"/>
    <w:rsid w:val="00796034"/>
    <w:rsid w:val="00796710"/>
    <w:rsid w:val="007B0CC5"/>
    <w:rsid w:val="007B3C55"/>
    <w:rsid w:val="007F020D"/>
    <w:rsid w:val="007F0315"/>
    <w:rsid w:val="007F11BC"/>
    <w:rsid w:val="00801371"/>
    <w:rsid w:val="00806DA9"/>
    <w:rsid w:val="008143F8"/>
    <w:rsid w:val="00827F87"/>
    <w:rsid w:val="008300AC"/>
    <w:rsid w:val="00840DE6"/>
    <w:rsid w:val="008460B9"/>
    <w:rsid w:val="008640A8"/>
    <w:rsid w:val="008805DB"/>
    <w:rsid w:val="008C6D8F"/>
    <w:rsid w:val="008D0F27"/>
    <w:rsid w:val="008D2255"/>
    <w:rsid w:val="008E1EC4"/>
    <w:rsid w:val="0091470E"/>
    <w:rsid w:val="00924E7F"/>
    <w:rsid w:val="00932ADC"/>
    <w:rsid w:val="009335AC"/>
    <w:rsid w:val="00953AAF"/>
    <w:rsid w:val="009826B9"/>
    <w:rsid w:val="0099597A"/>
    <w:rsid w:val="0099716C"/>
    <w:rsid w:val="009A5938"/>
    <w:rsid w:val="009D50CB"/>
    <w:rsid w:val="009D7D7E"/>
    <w:rsid w:val="009E3855"/>
    <w:rsid w:val="009F1BB1"/>
    <w:rsid w:val="009F4D30"/>
    <w:rsid w:val="009F72DC"/>
    <w:rsid w:val="00A00E98"/>
    <w:rsid w:val="00A010F5"/>
    <w:rsid w:val="00A44B59"/>
    <w:rsid w:val="00A56BCE"/>
    <w:rsid w:val="00A85739"/>
    <w:rsid w:val="00A864B8"/>
    <w:rsid w:val="00A90833"/>
    <w:rsid w:val="00A90C5D"/>
    <w:rsid w:val="00A94A01"/>
    <w:rsid w:val="00AA30D5"/>
    <w:rsid w:val="00AA62F9"/>
    <w:rsid w:val="00AE1211"/>
    <w:rsid w:val="00B12D37"/>
    <w:rsid w:val="00B253EB"/>
    <w:rsid w:val="00B34DCA"/>
    <w:rsid w:val="00B735C7"/>
    <w:rsid w:val="00B73E1E"/>
    <w:rsid w:val="00B74981"/>
    <w:rsid w:val="00BA2587"/>
    <w:rsid w:val="00BC7C5D"/>
    <w:rsid w:val="00BE5C8C"/>
    <w:rsid w:val="00BF3DE2"/>
    <w:rsid w:val="00C02C3B"/>
    <w:rsid w:val="00C151BE"/>
    <w:rsid w:val="00C41F5D"/>
    <w:rsid w:val="00C628E4"/>
    <w:rsid w:val="00C830D0"/>
    <w:rsid w:val="00CA2206"/>
    <w:rsid w:val="00CA7373"/>
    <w:rsid w:val="00CB3FB3"/>
    <w:rsid w:val="00CB57ED"/>
    <w:rsid w:val="00CC2590"/>
    <w:rsid w:val="00CE4D65"/>
    <w:rsid w:val="00CF64EA"/>
    <w:rsid w:val="00D06D4F"/>
    <w:rsid w:val="00D17066"/>
    <w:rsid w:val="00D35436"/>
    <w:rsid w:val="00D36357"/>
    <w:rsid w:val="00D60934"/>
    <w:rsid w:val="00D643B6"/>
    <w:rsid w:val="00D779FD"/>
    <w:rsid w:val="00D808D9"/>
    <w:rsid w:val="00D81A83"/>
    <w:rsid w:val="00D852D8"/>
    <w:rsid w:val="00DA4DBF"/>
    <w:rsid w:val="00DA60FD"/>
    <w:rsid w:val="00DB4387"/>
    <w:rsid w:val="00DB6A90"/>
    <w:rsid w:val="00DB6B59"/>
    <w:rsid w:val="00DC1A3B"/>
    <w:rsid w:val="00DC6845"/>
    <w:rsid w:val="00DD679C"/>
    <w:rsid w:val="00DE69FA"/>
    <w:rsid w:val="00DF77E1"/>
    <w:rsid w:val="00E02813"/>
    <w:rsid w:val="00E149FE"/>
    <w:rsid w:val="00E23251"/>
    <w:rsid w:val="00E430B0"/>
    <w:rsid w:val="00E46BEB"/>
    <w:rsid w:val="00E565EA"/>
    <w:rsid w:val="00E60230"/>
    <w:rsid w:val="00E65D58"/>
    <w:rsid w:val="00E66AE7"/>
    <w:rsid w:val="00E74DF7"/>
    <w:rsid w:val="00E80071"/>
    <w:rsid w:val="00E85E8F"/>
    <w:rsid w:val="00E8654C"/>
    <w:rsid w:val="00ED2EB3"/>
    <w:rsid w:val="00EF0555"/>
    <w:rsid w:val="00EF0EE9"/>
    <w:rsid w:val="00F031B1"/>
    <w:rsid w:val="00F21FC8"/>
    <w:rsid w:val="00F3270E"/>
    <w:rsid w:val="00F3562F"/>
    <w:rsid w:val="00F37495"/>
    <w:rsid w:val="00F37A14"/>
    <w:rsid w:val="00F57ADB"/>
    <w:rsid w:val="00F62470"/>
    <w:rsid w:val="00F77222"/>
    <w:rsid w:val="00F84859"/>
    <w:rsid w:val="00F972AD"/>
    <w:rsid w:val="00FB4FDD"/>
    <w:rsid w:val="00FF47CA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68F9FD1"/>
  <w15:docId w15:val="{C3B42C81-D6A5-40A6-BB57-EBECD8FD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5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5927"/>
  </w:style>
  <w:style w:type="paragraph" w:styleId="Footer">
    <w:name w:val="footer"/>
    <w:basedOn w:val="Normal"/>
    <w:link w:val="FooterChar"/>
    <w:uiPriority w:val="99"/>
    <w:semiHidden/>
    <w:unhideWhenUsed/>
    <w:rsid w:val="00765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5927"/>
  </w:style>
  <w:style w:type="character" w:styleId="CommentReference">
    <w:name w:val="annotation reference"/>
    <w:basedOn w:val="DefaultParagraphFont"/>
    <w:uiPriority w:val="99"/>
    <w:semiHidden/>
    <w:unhideWhenUsed/>
    <w:rsid w:val="00DB6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A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A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A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A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782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C36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4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B4836-0D67-4132-A114-E66C30A0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D. Thomas</dc:creator>
  <cp:lastModifiedBy>DeMarsh, Drew</cp:lastModifiedBy>
  <cp:revision>4</cp:revision>
  <cp:lastPrinted>2024-02-01T19:54:00Z</cp:lastPrinted>
  <dcterms:created xsi:type="dcterms:W3CDTF">2025-01-29T17:53:00Z</dcterms:created>
  <dcterms:modified xsi:type="dcterms:W3CDTF">2025-02-04T15:49:00Z</dcterms:modified>
</cp:coreProperties>
</file>